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8B5E0" w14:textId="77777777" w:rsidR="00222D7D" w:rsidRPr="00222D7D" w:rsidRDefault="00222D7D" w:rsidP="00222D7D">
      <w:pPr>
        <w:rPr>
          <w:b/>
        </w:rPr>
      </w:pPr>
      <w:r w:rsidRPr="00222D7D">
        <w:rPr>
          <w:b/>
        </w:rPr>
        <w:t>FOR IMMEDIATE RELEASE</w:t>
      </w:r>
    </w:p>
    <w:p w14:paraId="3436216D" w14:textId="77777777" w:rsidR="00222D7D" w:rsidRPr="00222D7D" w:rsidRDefault="00222D7D" w:rsidP="00222D7D">
      <w:pPr>
        <w:rPr>
          <w:b/>
        </w:rPr>
      </w:pPr>
    </w:p>
    <w:p w14:paraId="1BAD1E47" w14:textId="77777777" w:rsidR="00222D7D" w:rsidRPr="00222D7D" w:rsidRDefault="00222D7D" w:rsidP="00222D7D">
      <w:pPr>
        <w:rPr>
          <w:b/>
        </w:rPr>
      </w:pPr>
      <w:proofErr w:type="spellStart"/>
      <w:r w:rsidRPr="00222D7D">
        <w:rPr>
          <w:b/>
        </w:rPr>
        <w:t>Pajaro</w:t>
      </w:r>
      <w:proofErr w:type="spellEnd"/>
      <w:r w:rsidRPr="00222D7D">
        <w:rPr>
          <w:b/>
        </w:rPr>
        <w:t xml:space="preserve"> Valley Arts</w:t>
      </w:r>
    </w:p>
    <w:p w14:paraId="5B6F4ECD" w14:textId="77777777" w:rsidR="00222D7D" w:rsidRPr="00222D7D" w:rsidRDefault="00222D7D" w:rsidP="00222D7D">
      <w:pPr>
        <w:rPr>
          <w:b/>
        </w:rPr>
      </w:pPr>
      <w:r w:rsidRPr="00222D7D">
        <w:rPr>
          <w:b/>
        </w:rPr>
        <w:t>37 Sudden Street</w:t>
      </w:r>
    </w:p>
    <w:p w14:paraId="582EF37A" w14:textId="77777777" w:rsidR="00222D7D" w:rsidRPr="00222D7D" w:rsidRDefault="00222D7D" w:rsidP="00222D7D">
      <w:pPr>
        <w:rPr>
          <w:b/>
        </w:rPr>
      </w:pPr>
      <w:r w:rsidRPr="00222D7D">
        <w:rPr>
          <w:b/>
        </w:rPr>
        <w:t>Watsonville, CA 95076</w:t>
      </w:r>
    </w:p>
    <w:p w14:paraId="1C3F6378" w14:textId="77777777" w:rsidR="00222D7D" w:rsidRPr="00222D7D" w:rsidRDefault="00222D7D" w:rsidP="00222D7D">
      <w:pPr>
        <w:rPr>
          <w:b/>
        </w:rPr>
      </w:pPr>
      <w:r w:rsidRPr="00222D7D">
        <w:rPr>
          <w:b/>
        </w:rPr>
        <w:t>Phone: 831-722-3062</w:t>
      </w:r>
    </w:p>
    <w:p w14:paraId="46D7A565" w14:textId="77777777" w:rsidR="00222D7D" w:rsidRPr="00222D7D" w:rsidRDefault="00222D7D" w:rsidP="00222D7D">
      <w:pPr>
        <w:rPr>
          <w:b/>
        </w:rPr>
      </w:pPr>
      <w:r w:rsidRPr="00222D7D">
        <w:rPr>
          <w:b/>
        </w:rPr>
        <w:t>Contact: Judy Stabile: judystabile@pvarts.org</w:t>
      </w:r>
    </w:p>
    <w:p w14:paraId="59F0F360" w14:textId="77777777" w:rsidR="00222D7D" w:rsidRDefault="00222D7D" w:rsidP="00222D7D"/>
    <w:p w14:paraId="0BB581FF" w14:textId="77777777" w:rsidR="00222D7D" w:rsidRDefault="00222D7D" w:rsidP="00222D7D"/>
    <w:p w14:paraId="4D48B820" w14:textId="77777777" w:rsidR="00222D7D" w:rsidRDefault="00222D7D" w:rsidP="00222D7D"/>
    <w:p w14:paraId="79CC8F12" w14:textId="381B530E" w:rsidR="00222D7D" w:rsidRPr="00C36933" w:rsidRDefault="00222D7D" w:rsidP="00C36933">
      <w:pPr>
        <w:jc w:val="center"/>
        <w:rPr>
          <w:b/>
          <w:i/>
        </w:rPr>
      </w:pPr>
      <w:r w:rsidRPr="00222D7D">
        <w:rPr>
          <w:b/>
        </w:rPr>
        <w:t>Call for Photographers and Muralists</w:t>
      </w:r>
      <w:r>
        <w:t xml:space="preserve">: </w:t>
      </w:r>
      <w:r w:rsidR="00C36933">
        <w:br/>
      </w:r>
      <w:r w:rsidRPr="00C36933">
        <w:rPr>
          <w:b/>
          <w:i/>
        </w:rPr>
        <w:t>An Act of Love-Wearing Masks During the Pandemic</w:t>
      </w:r>
    </w:p>
    <w:p w14:paraId="37999183" w14:textId="4D02095B" w:rsidR="00222D7D" w:rsidRPr="00222D7D" w:rsidRDefault="00222D7D" w:rsidP="00C36933">
      <w:pPr>
        <w:jc w:val="center"/>
        <w:rPr>
          <w:b/>
        </w:rPr>
      </w:pPr>
      <w:r w:rsidRPr="00222D7D">
        <w:rPr>
          <w:b/>
        </w:rPr>
        <w:t xml:space="preserve">Apply/Enter </w:t>
      </w:r>
      <w:r w:rsidR="00C36933">
        <w:rPr>
          <w:b/>
        </w:rPr>
        <w:t>b</w:t>
      </w:r>
      <w:r w:rsidRPr="00222D7D">
        <w:rPr>
          <w:b/>
        </w:rPr>
        <w:t>y: September 25</w:t>
      </w:r>
      <w:r w:rsidR="00C36933">
        <w:rPr>
          <w:b/>
        </w:rPr>
        <w:t xml:space="preserve">, </w:t>
      </w:r>
      <w:r w:rsidRPr="00222D7D">
        <w:rPr>
          <w:b/>
        </w:rPr>
        <w:t>2020</w:t>
      </w:r>
    </w:p>
    <w:p w14:paraId="19701EB1" w14:textId="77777777" w:rsidR="00222D7D" w:rsidRDefault="00222D7D" w:rsidP="00222D7D"/>
    <w:p w14:paraId="7D562671" w14:textId="77777777" w:rsidR="00222D7D" w:rsidRDefault="00222D7D" w:rsidP="00222D7D"/>
    <w:p w14:paraId="7985F4EA" w14:textId="1E0509DA" w:rsidR="006E052A" w:rsidRDefault="00222D7D" w:rsidP="006E052A">
      <w:r>
        <w:t xml:space="preserve">Movable Murals located at 250 Main Street, is a public art project of </w:t>
      </w:r>
      <w:proofErr w:type="spellStart"/>
      <w:r>
        <w:t>Pajaro</w:t>
      </w:r>
      <w:proofErr w:type="spellEnd"/>
      <w:r>
        <w:t xml:space="preserve"> Valley Arts in collaboration with the City of Watsonville that provides a venue for artists and community members to showcase large-scale paintings and digital work in a public setting, visible to and enjoyed by all who pass through Watsonville.</w:t>
      </w:r>
      <w:r w:rsidR="006E052A">
        <w:t xml:space="preserve"> You can participate in either or both of the projects described below.</w:t>
      </w:r>
    </w:p>
    <w:p w14:paraId="6D0DBB74" w14:textId="52614AF8" w:rsidR="00222D7D" w:rsidRDefault="00222D7D" w:rsidP="00222D7D"/>
    <w:p w14:paraId="42DD3B77" w14:textId="77777777" w:rsidR="00222D7D" w:rsidRDefault="00222D7D" w:rsidP="00222D7D"/>
    <w:p w14:paraId="3C3F147B" w14:textId="17B2B876" w:rsidR="00222D7D" w:rsidRDefault="006E052A" w:rsidP="00222D7D">
      <w:r>
        <w:rPr>
          <w:b/>
        </w:rPr>
        <w:t>Photo Project/</w:t>
      </w:r>
      <w:r w:rsidR="00222D7D" w:rsidRPr="00222D7D">
        <w:rPr>
          <w:b/>
        </w:rPr>
        <w:t xml:space="preserve">Call for </w:t>
      </w:r>
      <w:r w:rsidRPr="00222D7D">
        <w:rPr>
          <w:b/>
        </w:rPr>
        <w:t>Photography</w:t>
      </w:r>
      <w:r w:rsidR="00222D7D" w:rsidRPr="00222D7D">
        <w:rPr>
          <w:b/>
        </w:rPr>
        <w:t xml:space="preserve">: </w:t>
      </w:r>
      <w:r w:rsidR="00222D7D">
        <w:t>Submit up to three photographs of you, your family, friends (including furry friends), and/or essential workers wearing protective masks</w:t>
      </w:r>
      <w:r>
        <w:t xml:space="preserve">. </w:t>
      </w:r>
      <w:r w:rsidR="00222D7D">
        <w:t xml:space="preserve">You can submit individual or group photographs. We want to demonstrate how our personalities can shine while staying safe and protected by our masks.  Show your sense of humor and creativity. PVA will design a photo collage from selected images, </w:t>
      </w:r>
      <w:r>
        <w:t xml:space="preserve">then </w:t>
      </w:r>
      <w:r w:rsidR="00222D7D">
        <w:t>print</w:t>
      </w:r>
      <w:r>
        <w:t xml:space="preserve"> </w:t>
      </w:r>
      <w:r w:rsidR="00222D7D">
        <w:t>and</w:t>
      </w:r>
      <w:r>
        <w:t xml:space="preserve"> apply</w:t>
      </w:r>
      <w:r w:rsidR="00222D7D">
        <w:t xml:space="preserve"> the images to the mural panels. Images may also be included in the PVA online gallery and in other promotional materials. Please submit high-resolution color images along with the required photo </w:t>
      </w:r>
      <w:r>
        <w:t xml:space="preserve">entry and </w:t>
      </w:r>
      <w:r w:rsidR="00222D7D">
        <w:t>release</w:t>
      </w:r>
      <w:r>
        <w:t xml:space="preserve"> forms, see attached.</w:t>
      </w:r>
    </w:p>
    <w:p w14:paraId="5B017AC3" w14:textId="77777777" w:rsidR="00222D7D" w:rsidRDefault="00222D7D" w:rsidP="00222D7D"/>
    <w:p w14:paraId="62CF8100" w14:textId="321961F1" w:rsidR="00222D7D" w:rsidRDefault="006E052A" w:rsidP="00222D7D">
      <w:r>
        <w:rPr>
          <w:b/>
        </w:rPr>
        <w:t>Mural Project/</w:t>
      </w:r>
      <w:r w:rsidR="00222D7D" w:rsidRPr="00222D7D">
        <w:rPr>
          <w:b/>
        </w:rPr>
        <w:t>Call for Muralist</w:t>
      </w:r>
      <w:r w:rsidR="00222D7D">
        <w:t xml:space="preserve">: Four 4’ x 8’ (vertical orientation) panels at 250 Main Street have been reserved for muralists who will design and paint one to four panels dealing with the theme, </w:t>
      </w:r>
      <w:r w:rsidR="00222D7D" w:rsidRPr="006E052A">
        <w:rPr>
          <w:i/>
        </w:rPr>
        <w:t>An Act of Love: Wearing Masks During the Pandemic.</w:t>
      </w:r>
      <w:r w:rsidR="00222D7D">
        <w:t xml:space="preserve">  Selected artists/community groups will be provided 4’ x 8’ sheets of primed marine plywood or MDO upon which the painting, will be applied. Completion of artwork will take place at artists’ studios, or location of artists’ choice, and will not be created on-site. Completed panels will then be installed by the City of Watsonville. Your mural/artwork will be viewed in this location beginning in November of 2020 for approximately 6-12 months, at which time different artists/community groups will be offered the opportunity to create upon the same surface/plywood. Artists will be paid a $250 per panel (4’ x 8’) stipend to offset costs of painting.</w:t>
      </w:r>
    </w:p>
    <w:p w14:paraId="4D94C7FF" w14:textId="1CE11B05" w:rsidR="00222D7D" w:rsidRDefault="00222D7D" w:rsidP="00222D7D">
      <w:r>
        <w:t>Please read the entire call for artists</w:t>
      </w:r>
      <w:r w:rsidR="006E052A">
        <w:rPr>
          <w:color w:val="0000FF"/>
        </w:rPr>
        <w:t xml:space="preserve">, </w:t>
      </w:r>
      <w:r w:rsidR="006E052A" w:rsidRPr="006E052A">
        <w:rPr>
          <w:color w:val="000000" w:themeColor="text1"/>
        </w:rPr>
        <w:t>see attached.</w:t>
      </w:r>
    </w:p>
    <w:p w14:paraId="5FC96A29" w14:textId="77777777" w:rsidR="00A27D5D" w:rsidRDefault="00A27D5D"/>
    <w:sectPr w:rsidR="00A27D5D" w:rsidSect="00503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7D"/>
    <w:rsid w:val="00222D7D"/>
    <w:rsid w:val="00503345"/>
    <w:rsid w:val="006E052A"/>
    <w:rsid w:val="00A27D5D"/>
    <w:rsid w:val="00C36933"/>
    <w:rsid w:val="00EF47D7"/>
    <w:rsid w:val="00F4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5843C"/>
  <w14:defaultImageDpi w14:val="300"/>
  <w15:docId w15:val="{B3A8DB2C-D556-C942-AF89-49DBF2F4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Stabile</dc:creator>
  <cp:keywords/>
  <dc:description/>
  <cp:lastModifiedBy>Jennifer Day</cp:lastModifiedBy>
  <cp:revision>2</cp:revision>
  <dcterms:created xsi:type="dcterms:W3CDTF">2020-09-16T18:04:00Z</dcterms:created>
  <dcterms:modified xsi:type="dcterms:W3CDTF">2020-09-16T18:04:00Z</dcterms:modified>
</cp:coreProperties>
</file>